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E5B7" w14:textId="43F4585E" w:rsidR="000C7188" w:rsidRPr="005C20D5" w:rsidRDefault="000C7188" w:rsidP="000C7188">
      <w:pPr>
        <w:jc w:val="center"/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Equal Opportunities Monitoring Form</w:t>
      </w:r>
      <w:r w:rsidR="00B1622E">
        <w:rPr>
          <w:rFonts w:ascii="Gotham Narrow Book" w:eastAsiaTheme="minorHAnsi" w:hAnsi="Gotham Narrow Book" w:cs="Arial"/>
          <w:b/>
          <w:sz w:val="22"/>
          <w:szCs w:val="22"/>
        </w:rPr>
        <w:t xml:space="preserve"> </w:t>
      </w:r>
    </w:p>
    <w:p w14:paraId="31975441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158812FD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Completion of this form is optional. The data will only be used for general statistical and monitoring purposes and will not be </w:t>
      </w:r>
      <w:proofErr w:type="gramStart"/>
      <w:r w:rsidRPr="005C20D5">
        <w:rPr>
          <w:rFonts w:ascii="Gotham Narrow Book" w:eastAsiaTheme="minorHAnsi" w:hAnsi="Gotham Narrow Book" w:cs="Arial"/>
          <w:sz w:val="22"/>
          <w:szCs w:val="22"/>
        </w:rPr>
        <w:t>taken into account</w:t>
      </w:r>
      <w:proofErr w:type="gramEnd"/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 when assessing your application form. </w:t>
      </w:r>
    </w:p>
    <w:p w14:paraId="204D316E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4C6E014E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By completing this </w:t>
      </w:r>
      <w:r w:rsidR="005C20D5" w:rsidRPr="005C20D5">
        <w:rPr>
          <w:rFonts w:ascii="Gotham Narrow Book" w:eastAsiaTheme="minorHAnsi" w:hAnsi="Gotham Narrow Book" w:cs="Arial"/>
          <w:sz w:val="22"/>
          <w:szCs w:val="22"/>
        </w:rPr>
        <w:t>form,</w:t>
      </w: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 you will help </w:t>
      </w:r>
      <w:r w:rsidR="005C20D5">
        <w:rPr>
          <w:rFonts w:ascii="Gotham Narrow Book" w:eastAsiaTheme="minorHAnsi" w:hAnsi="Gotham Narrow Book" w:cs="Arial"/>
          <w:sz w:val="22"/>
          <w:szCs w:val="22"/>
        </w:rPr>
        <w:t>BKHS</w:t>
      </w: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 better understand how we, as an employer, can ensure equality of opportunity for all. This is sensitive personal data and will be treated in line with </w:t>
      </w:r>
      <w:r w:rsidR="005C20D5">
        <w:rPr>
          <w:rFonts w:ascii="Gotham Narrow Book" w:eastAsiaTheme="minorHAnsi" w:hAnsi="Gotham Narrow Book" w:cs="Arial"/>
          <w:sz w:val="22"/>
          <w:szCs w:val="22"/>
        </w:rPr>
        <w:t>GDPR</w:t>
      </w: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. </w:t>
      </w:r>
    </w:p>
    <w:p w14:paraId="3334FDF4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12FF53B5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683B06F7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 xml:space="preserve">Gender </w:t>
      </w:r>
    </w:p>
    <w:p w14:paraId="3B87251F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9"/>
        <w:gridCol w:w="660"/>
        <w:gridCol w:w="2403"/>
        <w:gridCol w:w="637"/>
        <w:gridCol w:w="2308"/>
        <w:gridCol w:w="619"/>
      </w:tblGrid>
      <w:tr w:rsidR="000C7188" w:rsidRPr="005C20D5" w14:paraId="0F77852A" w14:textId="77777777" w:rsidTr="000F18F9">
        <w:tc>
          <w:tcPr>
            <w:tcW w:w="2660" w:type="dxa"/>
            <w:shd w:val="clear" w:color="auto" w:fill="auto"/>
          </w:tcPr>
          <w:p w14:paraId="4AA7E59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Male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012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auto"/>
              </w:tcPr>
              <w:p w14:paraId="2620793A" w14:textId="77777777" w:rsidR="000C7188" w:rsidRPr="005C20D5" w:rsidRDefault="005C20D5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3" w:type="dxa"/>
            <w:shd w:val="clear" w:color="auto" w:fill="auto"/>
          </w:tcPr>
          <w:p w14:paraId="46D75A9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Female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67437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auto"/>
              </w:tcPr>
              <w:p w14:paraId="4EBB5FB8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05" w:type="dxa"/>
            <w:shd w:val="clear" w:color="auto" w:fill="auto"/>
          </w:tcPr>
          <w:p w14:paraId="0554024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4176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02E7BE2D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1E8E19D3" w14:textId="77777777" w:rsidTr="000F18F9">
        <w:tc>
          <w:tcPr>
            <w:tcW w:w="2660" w:type="dxa"/>
            <w:shd w:val="clear" w:color="auto" w:fill="auto"/>
          </w:tcPr>
          <w:p w14:paraId="773C544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Transgender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95030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shd w:val="clear" w:color="auto" w:fill="auto"/>
              </w:tcPr>
              <w:p w14:paraId="607B2015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3" w:type="dxa"/>
            <w:shd w:val="clear" w:color="auto" w:fill="auto"/>
          </w:tcPr>
          <w:p w14:paraId="6E8AA74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Transsexual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58669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shd w:val="clear" w:color="auto" w:fill="auto"/>
              </w:tcPr>
              <w:p w14:paraId="583F82D1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05" w:type="dxa"/>
            <w:shd w:val="clear" w:color="auto" w:fill="auto"/>
          </w:tcPr>
          <w:p w14:paraId="178A5EE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Other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63187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2666DC6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C8185C6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1FF5D9C5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Relationship Status</w:t>
      </w: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 </w:t>
      </w:r>
    </w:p>
    <w:p w14:paraId="35B01011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1639"/>
        <w:gridCol w:w="3662"/>
        <w:gridCol w:w="616"/>
      </w:tblGrid>
      <w:tr w:rsidR="000C7188" w:rsidRPr="005C20D5" w14:paraId="54EC17A9" w14:textId="77777777" w:rsidTr="000F18F9">
        <w:tc>
          <w:tcPr>
            <w:tcW w:w="3227" w:type="dxa"/>
            <w:shd w:val="clear" w:color="auto" w:fill="auto"/>
          </w:tcPr>
          <w:p w14:paraId="3E652A2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Married/separated *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67084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A0FDD8F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5DB38F4A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Civil Partnership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1687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C8CE9A4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5747C8AF" w14:textId="77777777" w:rsidTr="000F18F9">
        <w:tc>
          <w:tcPr>
            <w:tcW w:w="3227" w:type="dxa"/>
            <w:shd w:val="clear" w:color="auto" w:fill="auto"/>
          </w:tcPr>
          <w:p w14:paraId="00549B7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Single/widowed/divorced *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8509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8DDF63B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063C1DE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Live with partner/Other *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29490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B535745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0447FE91" w14:textId="77777777" w:rsidTr="000F18F9">
        <w:trPr>
          <w:gridAfter w:val="2"/>
          <w:wAfter w:w="4928" w:type="dxa"/>
        </w:trPr>
        <w:tc>
          <w:tcPr>
            <w:tcW w:w="3227" w:type="dxa"/>
            <w:shd w:val="clear" w:color="auto" w:fill="auto"/>
          </w:tcPr>
          <w:p w14:paraId="77EABA83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65880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030224BC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8FDB1FB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17A1C896" w14:textId="77777777" w:rsidR="000C7188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Age</w:t>
      </w:r>
    </w:p>
    <w:p w14:paraId="3498E7F4" w14:textId="77777777" w:rsidR="005C20D5" w:rsidRPr="005C20D5" w:rsidRDefault="005C20D5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0C7188" w:rsidRPr="005C20D5" w14:paraId="0A3BE458" w14:textId="77777777" w:rsidTr="000F18F9">
        <w:tc>
          <w:tcPr>
            <w:tcW w:w="2093" w:type="dxa"/>
            <w:shd w:val="clear" w:color="auto" w:fill="auto"/>
          </w:tcPr>
          <w:p w14:paraId="69073DBA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16-24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99768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5D7EA5A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57465A1B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25-29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43077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0FBAEBA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14:paraId="126AE526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30-34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6327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9E59289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6733604B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35-39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3064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90204DF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14:paraId="1D81C0DF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40-44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2558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5D0E708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16B0D9F0" w14:textId="77777777" w:rsidTr="000F18F9">
        <w:tc>
          <w:tcPr>
            <w:tcW w:w="2093" w:type="dxa"/>
            <w:shd w:val="clear" w:color="auto" w:fill="auto"/>
          </w:tcPr>
          <w:p w14:paraId="36B3AD8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45-49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1839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615F329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331E25D1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50-54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86318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69D8610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14:paraId="042CE411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55-59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211265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93601E5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37F37DFE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60-64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1213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3353DE9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14:paraId="7C94D5CE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65+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67800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4DB2895" w14:textId="77777777" w:rsidR="000C7188" w:rsidRPr="005C20D5" w:rsidRDefault="000C7188" w:rsidP="000F18F9">
                <w:pPr>
                  <w:jc w:val="right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414A866A" w14:textId="77777777" w:rsidTr="000F18F9">
        <w:tc>
          <w:tcPr>
            <w:tcW w:w="2093" w:type="dxa"/>
            <w:shd w:val="clear" w:color="auto" w:fill="auto"/>
          </w:tcPr>
          <w:p w14:paraId="19A57EC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  <w:shd w:val="clear" w:color="auto" w:fill="auto"/>
          </w:tcPr>
          <w:p w14:paraId="7CFCEFFA" w14:textId="77777777" w:rsidR="000C7188" w:rsidRPr="005C20D5" w:rsidRDefault="000C7188" w:rsidP="000F18F9">
            <w:pPr>
              <w:jc w:val="right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Gotham Narrow Book" w:eastAsiaTheme="minorHAnsi" w:hAnsi="Gotham Narrow Book" w:cs="Arial"/>
                  <w:sz w:val="22"/>
                  <w:szCs w:val="22"/>
                </w:rPr>
                <w:id w:val="994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0E8F54AA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AFC79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187B5E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5B446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5BEE33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CDD8A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EFCFBA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4FC52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</w:tbl>
    <w:p w14:paraId="63135AE9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789384A4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4E548C47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What is your nationality?</w:t>
      </w:r>
    </w:p>
    <w:p w14:paraId="1C964DA5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7D42" wp14:editId="69384DC7">
                <wp:simplePos x="0" y="0"/>
                <wp:positionH relativeFrom="column">
                  <wp:posOffset>32385</wp:posOffset>
                </wp:positionH>
                <wp:positionV relativeFrom="paragraph">
                  <wp:posOffset>36830</wp:posOffset>
                </wp:positionV>
                <wp:extent cx="5705475" cy="276225"/>
                <wp:effectExtent l="9525" t="7620" r="9525" b="1143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0EEC" w14:textId="77777777" w:rsidR="000C7188" w:rsidRPr="000B350C" w:rsidRDefault="000C7188" w:rsidP="000C71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E7D42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2.55pt;margin-top:2.9pt;width:44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uWFQIAACsEAAAOAAAAZHJzL2Uyb0RvYy54bWysU9uO2yAQfa/Uf0C8N3aseLNrxVlts01V&#10;aXuRtv0AjLGNihkKJHb69R2wN5te1IeqPCCGGc7MnDlsbsdekaOwToIu6XKRUiI0h1rqtqRfPu9f&#10;XVPiPNM1U6BFSU/C0dvtyxebwRQigw5ULSxBEO2KwZS0894USeJ4J3rmFmCERmcDtmceTdsmtWUD&#10;ovcqydL0KhnA1sYCF87h7f3kpNuI3zSC+49N44QnqqRYm4+7jXsV9mS7YUVrmekkn8tg/1BFz6TG&#10;pGeoe+YZOVj5G1QvuQUHjV9w6BNoGslF7AG7Waa/dPPYMSNiL0iOM2ea3P+D5R+Oj+aTJX58DSMO&#10;MDbhzAPwr45o2HVMt+LOWhg6wWpMvAyUJYNxxfw0UO0KF0Cq4T3UOGR28BCBxsb2gRXskyA6DuB0&#10;Jl2MnnC8zNdpvlrnlHD0ZeurLMtjClY8vTbW+bcCehIOJbU41IjOjg/Oh2pY8RQSkjlQst5LpaJh&#10;22qnLDkyFMA+rhn9pzClyVDSmxxz/x0ijetPEL30qGQl+5Jen4NYEWh7o+uoM8+kms5YstIzj4G6&#10;iUQ/ViMGBj4rqE/IqIVJsfjD8NCB/U7JgGotqft2YFZQot5pnMrNcrUK8o7GKl9naNhLT3XpYZoj&#10;VEk9JdNx56cvcTBWth1mmnSg4Q4n2chI8nNVc92oyMj9/HuC5C/tGPX8x7c/AAAA//8DAFBLAwQU&#10;AAYACAAAACEAMwj1uN0AAAAGAQAADwAAAGRycy9kb3ducmV2LnhtbEyOwU7DMBBE70j8g7VIXFDr&#10;lJTQhDgVQgLRG7QIrm6yTSLsdbDdNPw9ywlOo9GMZl65nqwRI/rQO1KwmCcgkGrX9NQqeNs9zlYg&#10;QtTUaOMIFXxjgHV1flbqonEnesVxG1vBIxQKraCLcSikDHWHVoe5G5A4OzhvdWTrW9l4feJxa+R1&#10;kmTS6p74odMDPnRYf26PVsFq+Tx+hE368l5nB5PHq9vx6csrdXkx3d+BiDjFvzL84jM6VMy0d0dq&#10;gjAKbhZcZGF+TvMkzUDsFSzzFGRVyv/41Q8AAAD//wMAUEsBAi0AFAAGAAgAAAAhALaDOJL+AAAA&#10;4QEAABMAAAAAAAAAAAAAAAAAAAAAAFtDb250ZW50X1R5cGVzXS54bWxQSwECLQAUAAYACAAAACEA&#10;OP0h/9YAAACUAQAACwAAAAAAAAAAAAAAAAAvAQAAX3JlbHMvLnJlbHNQSwECLQAUAAYACAAAACEA&#10;dY+7lhUCAAArBAAADgAAAAAAAAAAAAAAAAAuAgAAZHJzL2Uyb0RvYy54bWxQSwECLQAUAAYACAAA&#10;ACEAMwj1uN0AAAAGAQAADwAAAAAAAAAAAAAAAABvBAAAZHJzL2Rvd25yZXYueG1sUEsFBgAAAAAE&#10;AAQA8wAAAHkFAAAAAA==&#10;">
                <v:textbox>
                  <w:txbxContent>
                    <w:p w14:paraId="05DD0EEC" w14:textId="77777777" w:rsidR="000C7188" w:rsidRPr="000B350C" w:rsidRDefault="000C7188" w:rsidP="000C718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216F4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5B87505A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712271FF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What is your ethnicity?</w:t>
      </w:r>
    </w:p>
    <w:p w14:paraId="517C33A7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24D67CCA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Ethnic origin categories are not about nationality, place of birth or citizenship. They are about the group to which you as an individual perceive you belong. </w:t>
      </w:r>
    </w:p>
    <w:p w14:paraId="537E132B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0"/>
        <w:gridCol w:w="761"/>
        <w:gridCol w:w="1738"/>
        <w:gridCol w:w="284"/>
        <w:gridCol w:w="364"/>
        <w:gridCol w:w="2527"/>
        <w:gridCol w:w="622"/>
      </w:tblGrid>
      <w:tr w:rsidR="000C7188" w:rsidRPr="005C20D5" w14:paraId="2009CABA" w14:textId="77777777" w:rsidTr="000F18F9">
        <w:tc>
          <w:tcPr>
            <w:tcW w:w="9923" w:type="dxa"/>
            <w:gridSpan w:val="7"/>
            <w:shd w:val="clear" w:color="auto" w:fill="auto"/>
          </w:tcPr>
          <w:p w14:paraId="26B244E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White</w:t>
            </w:r>
          </w:p>
        </w:tc>
      </w:tr>
      <w:tr w:rsidR="000C7188" w:rsidRPr="005C20D5" w14:paraId="5CFAE2E6" w14:textId="77777777" w:rsidTr="000F18F9">
        <w:tc>
          <w:tcPr>
            <w:tcW w:w="3015" w:type="dxa"/>
            <w:shd w:val="clear" w:color="auto" w:fill="auto"/>
          </w:tcPr>
          <w:p w14:paraId="32B30AA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English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98041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19AB79CA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626BEFC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Welsh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1200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2"/>
                <w:shd w:val="clear" w:color="auto" w:fill="auto"/>
              </w:tcPr>
              <w:p w14:paraId="61DB9F3B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3" w:type="dxa"/>
            <w:shd w:val="clear" w:color="auto" w:fill="auto"/>
          </w:tcPr>
          <w:p w14:paraId="41787BC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Scottish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78817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</w:tcPr>
              <w:p w14:paraId="4630E62B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76568A65" w14:textId="77777777" w:rsidTr="000F18F9">
        <w:tc>
          <w:tcPr>
            <w:tcW w:w="3015" w:type="dxa"/>
            <w:shd w:val="clear" w:color="auto" w:fill="auto"/>
          </w:tcPr>
          <w:p w14:paraId="1FDF853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Northern Irish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4883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5D0786BF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04C9247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Irish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45555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2"/>
                <w:shd w:val="clear" w:color="auto" w:fill="auto"/>
              </w:tcPr>
              <w:p w14:paraId="33885287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3" w:type="dxa"/>
            <w:shd w:val="clear" w:color="auto" w:fill="auto"/>
          </w:tcPr>
          <w:p w14:paraId="0FD2DD7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Other White background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2064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</w:tcPr>
              <w:p w14:paraId="2786B83B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51584645" w14:textId="77777777" w:rsidTr="000F18F9">
        <w:tc>
          <w:tcPr>
            <w:tcW w:w="3015" w:type="dxa"/>
            <w:shd w:val="clear" w:color="auto" w:fill="auto"/>
          </w:tcPr>
          <w:p w14:paraId="71083229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14:paraId="6279374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F4A2CF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BAB732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3B6D188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</w:tcPr>
          <w:p w14:paraId="6351B9F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28685411" w14:textId="77777777" w:rsidTr="000F18F9">
        <w:tc>
          <w:tcPr>
            <w:tcW w:w="9923" w:type="dxa"/>
            <w:gridSpan w:val="7"/>
            <w:shd w:val="clear" w:color="auto" w:fill="auto"/>
          </w:tcPr>
          <w:p w14:paraId="428CA37A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Mixed/multiple ethnic groups</w:t>
            </w:r>
          </w:p>
        </w:tc>
      </w:tr>
      <w:tr w:rsidR="000C7188" w:rsidRPr="005C20D5" w14:paraId="13593600" w14:textId="77777777" w:rsidTr="000F18F9">
        <w:tc>
          <w:tcPr>
            <w:tcW w:w="3015" w:type="dxa"/>
            <w:shd w:val="clear" w:color="auto" w:fill="auto"/>
          </w:tcPr>
          <w:p w14:paraId="456DD45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White and black Caribbean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94183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2178B281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2E64B39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84B631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2F24D653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White and black African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1230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</w:tcPr>
              <w:p w14:paraId="333F02BF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37544552" w14:textId="77777777" w:rsidTr="000F18F9">
        <w:tc>
          <w:tcPr>
            <w:tcW w:w="3015" w:type="dxa"/>
            <w:shd w:val="clear" w:color="auto" w:fill="auto"/>
          </w:tcPr>
          <w:p w14:paraId="607964F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White and Asian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3739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2C22E55E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51C6233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94297B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4AC2A53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Any other mixed background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55053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</w:tcPr>
              <w:p w14:paraId="2849EEA0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46D6EEAD" w14:textId="77777777" w:rsidTr="000F18F9">
        <w:tc>
          <w:tcPr>
            <w:tcW w:w="3015" w:type="dxa"/>
            <w:shd w:val="clear" w:color="auto" w:fill="auto"/>
          </w:tcPr>
          <w:p w14:paraId="36F4226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14:paraId="4ED9559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2B538D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D52E97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0D39E79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</w:tcPr>
          <w:p w14:paraId="01737ED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630558E3" w14:textId="77777777" w:rsidTr="000F18F9">
        <w:tc>
          <w:tcPr>
            <w:tcW w:w="3015" w:type="dxa"/>
            <w:shd w:val="clear" w:color="auto" w:fill="auto"/>
          </w:tcPr>
          <w:p w14:paraId="3E8F4F7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Asian/Asian British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0198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1AE9889D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0C2AC1D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F5AD73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3AFEC30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</w:tcPr>
          <w:p w14:paraId="5A8CB4EA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14691FE8" w14:textId="77777777" w:rsidTr="000F18F9">
        <w:tc>
          <w:tcPr>
            <w:tcW w:w="3015" w:type="dxa"/>
            <w:shd w:val="clear" w:color="auto" w:fill="auto"/>
          </w:tcPr>
          <w:p w14:paraId="5F2FDB2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Indian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5928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49F8179A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4DAE490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233B84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0532555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Pakistani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50379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</w:tcPr>
              <w:p w14:paraId="7701A022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0309E7AB" w14:textId="77777777" w:rsidTr="000F18F9">
        <w:tc>
          <w:tcPr>
            <w:tcW w:w="3015" w:type="dxa"/>
            <w:shd w:val="clear" w:color="auto" w:fill="auto"/>
          </w:tcPr>
          <w:p w14:paraId="1FF9BBF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Bangladeshi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20949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4AAC7414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54EE077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A074A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08A74AF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Chinese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4337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shd w:val="clear" w:color="auto" w:fill="auto"/>
              </w:tcPr>
              <w:p w14:paraId="14F4811D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50F05551" w14:textId="77777777" w:rsidTr="000F18F9">
        <w:tc>
          <w:tcPr>
            <w:tcW w:w="3015" w:type="dxa"/>
            <w:shd w:val="clear" w:color="auto" w:fill="auto"/>
          </w:tcPr>
          <w:p w14:paraId="2E092C1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lastRenderedPageBreak/>
              <w:t>Any other Asian background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1652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30ED4533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34" w:type="dxa"/>
            <w:shd w:val="clear" w:color="auto" w:fill="auto"/>
          </w:tcPr>
          <w:p w14:paraId="1984940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E2F12C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3EF128E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</w:tcPr>
          <w:p w14:paraId="44BAE50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</w:tbl>
    <w:p w14:paraId="2F05EB3B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3"/>
        <w:gridCol w:w="770"/>
        <w:gridCol w:w="1663"/>
        <w:gridCol w:w="273"/>
        <w:gridCol w:w="2881"/>
        <w:gridCol w:w="626"/>
      </w:tblGrid>
      <w:tr w:rsidR="000C7188" w:rsidRPr="005C20D5" w14:paraId="44D9D359" w14:textId="77777777" w:rsidTr="000F18F9">
        <w:tc>
          <w:tcPr>
            <w:tcW w:w="10139" w:type="dxa"/>
            <w:gridSpan w:val="6"/>
            <w:shd w:val="clear" w:color="auto" w:fill="auto"/>
          </w:tcPr>
          <w:p w14:paraId="111DF201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Black/African/Caribbean/ Black British</w:t>
            </w:r>
          </w:p>
        </w:tc>
      </w:tr>
      <w:tr w:rsidR="000C7188" w:rsidRPr="005C20D5" w14:paraId="1BF63DE9" w14:textId="77777777" w:rsidTr="000F18F9">
        <w:tc>
          <w:tcPr>
            <w:tcW w:w="3085" w:type="dxa"/>
            <w:shd w:val="clear" w:color="auto" w:fill="auto"/>
          </w:tcPr>
          <w:p w14:paraId="738DE601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African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7749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5BDAB0D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7857E0C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E56D79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49A40D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Caribbean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98469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CB5F7F4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78C9FE83" w14:textId="77777777" w:rsidTr="000F18F9">
        <w:tc>
          <w:tcPr>
            <w:tcW w:w="3085" w:type="dxa"/>
            <w:shd w:val="clear" w:color="auto" w:fill="auto"/>
          </w:tcPr>
          <w:p w14:paraId="50B1C74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Any other Black/African/ Caribbean background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29464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4F3681AD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79199AF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65BF79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706E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6710564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1E5902F7" w14:textId="77777777" w:rsidTr="000F18F9">
        <w:tc>
          <w:tcPr>
            <w:tcW w:w="3085" w:type="dxa"/>
            <w:shd w:val="clear" w:color="auto" w:fill="auto"/>
          </w:tcPr>
          <w:p w14:paraId="7835CDF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32A752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DE75C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759F843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196046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5334742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36E7A261" w14:textId="77777777" w:rsidTr="000F18F9">
        <w:tc>
          <w:tcPr>
            <w:tcW w:w="3085" w:type="dxa"/>
            <w:shd w:val="clear" w:color="auto" w:fill="auto"/>
          </w:tcPr>
          <w:p w14:paraId="57D38EC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  <w:p w14:paraId="6A1A3CD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proofErr w:type="gramStart"/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Other</w:t>
            </w:r>
            <w:proofErr w:type="gramEnd"/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 xml:space="preserve"> Ethnic group</w:t>
            </w:r>
          </w:p>
        </w:tc>
        <w:tc>
          <w:tcPr>
            <w:tcW w:w="851" w:type="dxa"/>
            <w:shd w:val="clear" w:color="auto" w:fill="auto"/>
          </w:tcPr>
          <w:p w14:paraId="0B9CF34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2E99B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9CC5CB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00DEB1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0101A37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0D552EF0" w14:textId="77777777" w:rsidTr="000F18F9">
        <w:tc>
          <w:tcPr>
            <w:tcW w:w="3085" w:type="dxa"/>
            <w:shd w:val="clear" w:color="auto" w:fill="auto"/>
          </w:tcPr>
          <w:p w14:paraId="6F4D40E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Arab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9355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01BF9ECF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2F3C2A5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2321059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5A9F9A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Any other ethnic group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4543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24DB54E9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616EECAB" w14:textId="77777777" w:rsidTr="000F18F9">
        <w:tc>
          <w:tcPr>
            <w:tcW w:w="3085" w:type="dxa"/>
            <w:shd w:val="clear" w:color="auto" w:fill="auto"/>
          </w:tcPr>
          <w:p w14:paraId="17F65AD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106F58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305B0E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C5F7F1A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69C00B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49D3E7C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4BAF07DF" w14:textId="77777777" w:rsidTr="000F18F9">
        <w:tc>
          <w:tcPr>
            <w:tcW w:w="3085" w:type="dxa"/>
            <w:shd w:val="clear" w:color="auto" w:fill="auto"/>
          </w:tcPr>
          <w:p w14:paraId="777A4B3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204721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9A54B50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4547021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02932B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78C171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345F6B9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</w:tbl>
    <w:p w14:paraId="14CDE090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392CB307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02DCEEA9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Do you consider yourself to be disabled?</w:t>
      </w:r>
    </w:p>
    <w:p w14:paraId="70BC7812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12689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992"/>
        <w:gridCol w:w="992"/>
        <w:gridCol w:w="1418"/>
        <w:gridCol w:w="566"/>
        <w:gridCol w:w="992"/>
        <w:gridCol w:w="4502"/>
      </w:tblGrid>
      <w:tr w:rsidR="000C7188" w:rsidRPr="005C20D5" w14:paraId="22121761" w14:textId="77777777" w:rsidTr="000F18F9">
        <w:tc>
          <w:tcPr>
            <w:tcW w:w="675" w:type="dxa"/>
            <w:shd w:val="clear" w:color="auto" w:fill="auto"/>
          </w:tcPr>
          <w:p w14:paraId="095750F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5738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C9D909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14:paraId="5B982F2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55887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No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0881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46117E6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1BDE7DF1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9812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192408C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14:paraId="22C304F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2EA243D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</w:tbl>
    <w:p w14:paraId="2B17B084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46DB8E58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Any information you provide here will be used for monitoring purposes only. </w:t>
      </w:r>
    </w:p>
    <w:p w14:paraId="6FF0B05D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7FAADD49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What is your sexual orientation?</w:t>
      </w:r>
    </w:p>
    <w:p w14:paraId="58F84350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9"/>
        <w:gridCol w:w="1700"/>
        <w:gridCol w:w="3790"/>
        <w:gridCol w:w="627"/>
      </w:tblGrid>
      <w:tr w:rsidR="000C7188" w:rsidRPr="005C20D5" w14:paraId="740D8CAA" w14:textId="77777777" w:rsidTr="000F18F9">
        <w:tc>
          <w:tcPr>
            <w:tcW w:w="3227" w:type="dxa"/>
            <w:shd w:val="clear" w:color="auto" w:fill="auto"/>
          </w:tcPr>
          <w:p w14:paraId="473B2F6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Heterosexual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04424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4964601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5408680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Gay woman/lesbian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01873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18CDD2A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42368062" w14:textId="77777777" w:rsidTr="000F18F9">
        <w:tc>
          <w:tcPr>
            <w:tcW w:w="3227" w:type="dxa"/>
            <w:shd w:val="clear" w:color="auto" w:fill="auto"/>
          </w:tcPr>
          <w:p w14:paraId="46DA51FD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Gay man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8702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088370B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44B47C8F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Bisexual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58727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5B1B5270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1E0ED432" w14:textId="77777777" w:rsidTr="000F18F9">
        <w:tc>
          <w:tcPr>
            <w:tcW w:w="3227" w:type="dxa"/>
            <w:shd w:val="clear" w:color="auto" w:fill="auto"/>
          </w:tcPr>
          <w:p w14:paraId="3FE8067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Other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31872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34C0AE5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574AD7F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50350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D4C2AB2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9EF3A70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29A19DFA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What is your religion or belief?</w:t>
      </w:r>
    </w:p>
    <w:p w14:paraId="383637A5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7"/>
        <w:gridCol w:w="767"/>
        <w:gridCol w:w="1809"/>
        <w:gridCol w:w="652"/>
        <w:gridCol w:w="2497"/>
        <w:gridCol w:w="624"/>
      </w:tblGrid>
      <w:tr w:rsidR="000C7188" w:rsidRPr="005C20D5" w14:paraId="03C41B30" w14:textId="77777777" w:rsidTr="000F18F9">
        <w:tc>
          <w:tcPr>
            <w:tcW w:w="3085" w:type="dxa"/>
            <w:shd w:val="clear" w:color="auto" w:fill="auto"/>
          </w:tcPr>
          <w:p w14:paraId="130174C9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No religion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58558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9E9ED34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5E3DC7D8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Buddhist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47095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3288F27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46086AF0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Christian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59732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BFB53A1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3090DB7E" w14:textId="77777777" w:rsidTr="000F18F9">
        <w:tc>
          <w:tcPr>
            <w:tcW w:w="3085" w:type="dxa"/>
            <w:shd w:val="clear" w:color="auto" w:fill="auto"/>
          </w:tcPr>
          <w:p w14:paraId="1553AFC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Hindu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37261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468BD0CB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7CD5D19C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Jewish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4725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1D75405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2CBF118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Muslim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34482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90FDCA8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3C2C2AB1" w14:textId="77777777" w:rsidTr="000F18F9">
        <w:tc>
          <w:tcPr>
            <w:tcW w:w="3085" w:type="dxa"/>
            <w:shd w:val="clear" w:color="auto" w:fill="auto"/>
          </w:tcPr>
          <w:p w14:paraId="40414F09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Sikh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72235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481D314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238B72B2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Any other religion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9370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7BBD4A1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3BD906A5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03822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0FE0BFD6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56E99C0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7F0D1F3B" w14:textId="77777777" w:rsidR="000C7188" w:rsidRPr="005C20D5" w:rsidRDefault="000C7188" w:rsidP="000C7188">
      <w:pPr>
        <w:rPr>
          <w:rFonts w:ascii="Gotham Narrow Book" w:eastAsiaTheme="minorHAnsi" w:hAnsi="Gotham Narrow Book" w:cs="Arial"/>
          <w:b/>
          <w:sz w:val="22"/>
          <w:szCs w:val="22"/>
        </w:rPr>
      </w:pPr>
      <w:r w:rsidRPr="005C20D5">
        <w:rPr>
          <w:rFonts w:ascii="Gotham Narrow Book" w:eastAsiaTheme="minorHAnsi" w:hAnsi="Gotham Narrow Book" w:cs="Arial"/>
          <w:b/>
          <w:sz w:val="22"/>
          <w:szCs w:val="22"/>
        </w:rPr>
        <w:t>Do you have caring responsibilities? If yes please tick all that apply</w:t>
      </w:r>
    </w:p>
    <w:p w14:paraId="35741B63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4048"/>
        <w:gridCol w:w="920"/>
        <w:gridCol w:w="3948"/>
        <w:gridCol w:w="626"/>
      </w:tblGrid>
      <w:tr w:rsidR="000C7188" w:rsidRPr="005C20D5" w14:paraId="75D1C656" w14:textId="77777777" w:rsidTr="000C7188">
        <w:trPr>
          <w:trHeight w:val="311"/>
        </w:trPr>
        <w:tc>
          <w:tcPr>
            <w:tcW w:w="4048" w:type="dxa"/>
            <w:shd w:val="clear" w:color="auto" w:fill="auto"/>
          </w:tcPr>
          <w:p w14:paraId="424B6FA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None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12258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307D0A1" w14:textId="77777777" w:rsidR="000C7188" w:rsidRPr="005C20D5" w:rsidRDefault="000C7188" w:rsidP="000F18F9">
                <w:pPr>
                  <w:ind w:left="600" w:hanging="600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auto"/>
          </w:tcPr>
          <w:p w14:paraId="3DDBA4B4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</w:tcPr>
          <w:p w14:paraId="2E4A5CA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</w:p>
        </w:tc>
      </w:tr>
      <w:tr w:rsidR="000C7188" w:rsidRPr="005C20D5" w14:paraId="0030373C" w14:textId="77777777" w:rsidTr="000C7188">
        <w:trPr>
          <w:trHeight w:val="549"/>
        </w:trPr>
        <w:tc>
          <w:tcPr>
            <w:tcW w:w="4048" w:type="dxa"/>
            <w:shd w:val="clear" w:color="auto" w:fill="auto"/>
          </w:tcPr>
          <w:p w14:paraId="0BB2D69E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Primary carer of child/children (under 18)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21140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6E02B29" w14:textId="77777777" w:rsidR="000C7188" w:rsidRPr="005C20D5" w:rsidRDefault="000C7188" w:rsidP="000F18F9">
                <w:pPr>
                  <w:ind w:left="-250" w:firstLine="250"/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auto"/>
          </w:tcPr>
          <w:p w14:paraId="40E4B3D6" w14:textId="77777777" w:rsidR="000C7188" w:rsidRPr="005C20D5" w:rsidRDefault="000C7188" w:rsidP="000F18F9">
            <w:pPr>
              <w:ind w:left="-108" w:firstLine="108"/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Primary carer of disabled child/children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55634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14:paraId="20D400D2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6740B105" w14:textId="77777777" w:rsidTr="000C7188">
        <w:trPr>
          <w:trHeight w:val="296"/>
        </w:trPr>
        <w:tc>
          <w:tcPr>
            <w:tcW w:w="4048" w:type="dxa"/>
            <w:shd w:val="clear" w:color="auto" w:fill="auto"/>
          </w:tcPr>
          <w:p w14:paraId="54C39C16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Primary carer of disabled adult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-14535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F47E709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auto"/>
          </w:tcPr>
          <w:p w14:paraId="347733D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Primary carer of older person (65+)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7608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14:paraId="5C0C846A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188" w:rsidRPr="005C20D5" w14:paraId="76D6ED8E" w14:textId="77777777" w:rsidTr="000C7188">
        <w:trPr>
          <w:trHeight w:val="79"/>
        </w:trPr>
        <w:tc>
          <w:tcPr>
            <w:tcW w:w="4048" w:type="dxa"/>
            <w:shd w:val="clear" w:color="auto" w:fill="auto"/>
          </w:tcPr>
          <w:p w14:paraId="37D3F6D7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Secondary carer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19430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9B170C4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shd w:val="clear" w:color="auto" w:fill="auto"/>
          </w:tcPr>
          <w:p w14:paraId="0740072B" w14:textId="77777777" w:rsidR="000C7188" w:rsidRPr="005C20D5" w:rsidRDefault="000C7188" w:rsidP="000F18F9">
            <w:pPr>
              <w:rPr>
                <w:rFonts w:ascii="Gotham Narrow Book" w:eastAsiaTheme="minorHAnsi" w:hAnsi="Gotham Narrow Book" w:cs="Arial"/>
                <w:sz w:val="22"/>
                <w:szCs w:val="22"/>
              </w:rPr>
            </w:pPr>
            <w:r w:rsidRPr="005C20D5">
              <w:rPr>
                <w:rFonts w:ascii="Gotham Narrow Book" w:eastAsiaTheme="minorHAnsi" w:hAnsi="Gotham Narrow Book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Gotham Narrow Book" w:eastAsiaTheme="minorHAnsi" w:hAnsi="Gotham Narrow Book" w:cs="Arial"/>
              <w:sz w:val="22"/>
              <w:szCs w:val="22"/>
            </w:rPr>
            <w:id w:val="3167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14:paraId="3E5FA8AE" w14:textId="77777777" w:rsidR="000C7188" w:rsidRPr="005C20D5" w:rsidRDefault="000C7188" w:rsidP="000F18F9">
                <w:pPr>
                  <w:rPr>
                    <w:rFonts w:ascii="Gotham Narrow Book" w:eastAsiaTheme="minorHAnsi" w:hAnsi="Gotham Narrow Book" w:cs="Arial"/>
                    <w:sz w:val="22"/>
                    <w:szCs w:val="22"/>
                  </w:rPr>
                </w:pPr>
                <w:r w:rsidRPr="005C20D5">
                  <w:rPr>
                    <w:rFonts w:ascii="Segoe UI Symbol" w:eastAsiaTheme="minorHAnsi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E645254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59B7302A" w14:textId="77777777" w:rsidR="000C7188" w:rsidRPr="005C20D5" w:rsidRDefault="000C7188" w:rsidP="000C7188">
      <w:pPr>
        <w:rPr>
          <w:rFonts w:ascii="Gotham Narrow Book" w:eastAsiaTheme="minorHAnsi" w:hAnsi="Gotham Narrow Book" w:cs="Arial"/>
          <w:sz w:val="22"/>
          <w:szCs w:val="22"/>
        </w:rPr>
      </w:pPr>
    </w:p>
    <w:p w14:paraId="63BF9851" w14:textId="77777777" w:rsidR="005C20D5" w:rsidRDefault="005C20D5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</w:p>
    <w:p w14:paraId="48434C31" w14:textId="77777777" w:rsidR="005C20D5" w:rsidRDefault="005C20D5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</w:p>
    <w:p w14:paraId="58CEDBCD" w14:textId="77777777" w:rsidR="005C20D5" w:rsidRDefault="005C20D5" w:rsidP="005C20D5">
      <w:pPr>
        <w:tabs>
          <w:tab w:val="left" w:pos="330"/>
        </w:tabs>
        <w:rPr>
          <w:rFonts w:ascii="Gotham Narrow Book" w:eastAsiaTheme="minorHAnsi" w:hAnsi="Gotham Narrow Book" w:cs="Arial"/>
          <w:sz w:val="22"/>
          <w:szCs w:val="22"/>
        </w:rPr>
      </w:pPr>
      <w:r>
        <w:rPr>
          <w:rFonts w:ascii="Gotham Narrow Book" w:eastAsiaTheme="minorHAnsi" w:hAnsi="Gotham Narrow Book" w:cs="Arial"/>
          <w:sz w:val="22"/>
          <w:szCs w:val="22"/>
        </w:rPr>
        <w:t>Name:</w:t>
      </w:r>
    </w:p>
    <w:p w14:paraId="12D325CF" w14:textId="77777777" w:rsidR="005C20D5" w:rsidRDefault="005C20D5" w:rsidP="005C20D5">
      <w:pPr>
        <w:tabs>
          <w:tab w:val="left" w:pos="330"/>
        </w:tabs>
        <w:rPr>
          <w:rFonts w:ascii="Gotham Narrow Book" w:eastAsiaTheme="minorHAnsi" w:hAnsi="Gotham Narrow Book" w:cs="Arial"/>
          <w:sz w:val="22"/>
          <w:szCs w:val="22"/>
        </w:rPr>
      </w:pPr>
    </w:p>
    <w:p w14:paraId="495E43F9" w14:textId="77777777" w:rsidR="005C20D5" w:rsidRDefault="005C20D5" w:rsidP="005C20D5">
      <w:pPr>
        <w:tabs>
          <w:tab w:val="left" w:pos="330"/>
        </w:tabs>
        <w:rPr>
          <w:rFonts w:ascii="Gotham Narrow Book" w:eastAsiaTheme="minorHAnsi" w:hAnsi="Gotham Narrow Book" w:cs="Arial"/>
          <w:sz w:val="22"/>
          <w:szCs w:val="22"/>
        </w:rPr>
      </w:pPr>
      <w:r>
        <w:rPr>
          <w:rFonts w:ascii="Gotham Narrow Book" w:eastAsiaTheme="minorHAnsi" w:hAnsi="Gotham Narrow Book" w:cs="Arial"/>
          <w:sz w:val="22"/>
          <w:szCs w:val="22"/>
        </w:rPr>
        <w:t>Signature:</w:t>
      </w:r>
    </w:p>
    <w:p w14:paraId="40629620" w14:textId="77777777" w:rsidR="005C20D5" w:rsidRDefault="005C20D5" w:rsidP="005C20D5">
      <w:pPr>
        <w:tabs>
          <w:tab w:val="left" w:pos="330"/>
        </w:tabs>
        <w:rPr>
          <w:rFonts w:ascii="Gotham Narrow Book" w:eastAsiaTheme="minorHAnsi" w:hAnsi="Gotham Narrow Book" w:cs="Arial"/>
          <w:sz w:val="22"/>
          <w:szCs w:val="22"/>
        </w:rPr>
      </w:pPr>
    </w:p>
    <w:p w14:paraId="21262E55" w14:textId="77777777" w:rsidR="005C20D5" w:rsidRDefault="005C20D5" w:rsidP="005C20D5">
      <w:pPr>
        <w:tabs>
          <w:tab w:val="left" w:pos="330"/>
        </w:tabs>
        <w:rPr>
          <w:rFonts w:ascii="Gotham Narrow Book" w:eastAsiaTheme="minorHAnsi" w:hAnsi="Gotham Narrow Book" w:cs="Arial"/>
          <w:sz w:val="22"/>
          <w:szCs w:val="22"/>
        </w:rPr>
      </w:pPr>
      <w:r>
        <w:rPr>
          <w:rFonts w:ascii="Gotham Narrow Book" w:eastAsiaTheme="minorHAnsi" w:hAnsi="Gotham Narrow Book" w:cs="Arial"/>
          <w:sz w:val="22"/>
          <w:szCs w:val="22"/>
        </w:rPr>
        <w:t xml:space="preserve">Date: </w:t>
      </w:r>
    </w:p>
    <w:p w14:paraId="50CC2B26" w14:textId="77777777" w:rsidR="005C20D5" w:rsidRDefault="005C20D5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</w:p>
    <w:p w14:paraId="43A03A74" w14:textId="77777777" w:rsidR="005C20D5" w:rsidRDefault="005C20D5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</w:p>
    <w:p w14:paraId="74EF5253" w14:textId="77777777" w:rsidR="005C20D5" w:rsidRDefault="005C20D5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</w:p>
    <w:p w14:paraId="1C36205B" w14:textId="77777777" w:rsidR="000C7188" w:rsidRPr="005C20D5" w:rsidRDefault="000C7188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By completing this </w:t>
      </w:r>
      <w:r w:rsidR="005C20D5" w:rsidRPr="005C20D5">
        <w:rPr>
          <w:rFonts w:ascii="Gotham Narrow Book" w:eastAsiaTheme="minorHAnsi" w:hAnsi="Gotham Narrow Book" w:cs="Arial"/>
          <w:sz w:val="22"/>
          <w:szCs w:val="22"/>
        </w:rPr>
        <w:t>form,</w:t>
      </w:r>
      <w:r w:rsidRPr="005C20D5">
        <w:rPr>
          <w:rFonts w:ascii="Gotham Narrow Book" w:eastAsiaTheme="minorHAnsi" w:hAnsi="Gotham Narrow Book" w:cs="Arial"/>
          <w:sz w:val="22"/>
          <w:szCs w:val="22"/>
        </w:rPr>
        <w:t xml:space="preserve"> you have helped us better understand how we, as an employer, ensure equality of opportunity for all. </w:t>
      </w:r>
    </w:p>
    <w:p w14:paraId="6384139B" w14:textId="77777777" w:rsidR="000C7188" w:rsidRPr="005C20D5" w:rsidRDefault="000C7188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</w:p>
    <w:p w14:paraId="5CF10543" w14:textId="77777777" w:rsidR="000C7188" w:rsidRPr="005C20D5" w:rsidRDefault="000C7188" w:rsidP="000C7188">
      <w:pPr>
        <w:jc w:val="center"/>
        <w:rPr>
          <w:rFonts w:ascii="Gotham Narrow Book" w:eastAsiaTheme="minorHAnsi" w:hAnsi="Gotham Narrow Book" w:cs="Arial"/>
          <w:sz w:val="22"/>
          <w:szCs w:val="22"/>
        </w:rPr>
      </w:pPr>
      <w:r w:rsidRPr="005C20D5">
        <w:rPr>
          <w:rFonts w:ascii="Gotham Narrow Book" w:eastAsiaTheme="minorHAnsi" w:hAnsi="Gotham Narrow Book" w:cs="Arial"/>
          <w:sz w:val="22"/>
          <w:szCs w:val="22"/>
        </w:rPr>
        <w:t>Thank you for completing this form.</w:t>
      </w:r>
    </w:p>
    <w:p w14:paraId="2563C105" w14:textId="77777777" w:rsidR="005C20D5" w:rsidRDefault="005C20D5">
      <w:pPr>
        <w:rPr>
          <w:rFonts w:ascii="Gotham Narrow Book" w:eastAsiaTheme="minorHAnsi" w:hAnsi="Gotham Narrow Book" w:cs="Arial"/>
          <w:sz w:val="22"/>
          <w:szCs w:val="22"/>
        </w:rPr>
      </w:pPr>
    </w:p>
    <w:p w14:paraId="7EF0A2F2" w14:textId="77777777" w:rsidR="005C20D5" w:rsidRPr="005C20D5" w:rsidRDefault="005C20D5" w:rsidP="005C20D5">
      <w:pPr>
        <w:rPr>
          <w:rFonts w:ascii="Gotham Narrow Book" w:eastAsiaTheme="minorHAnsi" w:hAnsi="Gotham Narrow Book" w:cs="Arial"/>
          <w:sz w:val="22"/>
          <w:szCs w:val="22"/>
        </w:rPr>
      </w:pPr>
    </w:p>
    <w:p w14:paraId="70A81EB7" w14:textId="77777777" w:rsidR="005C20D5" w:rsidRDefault="005C20D5" w:rsidP="005C20D5">
      <w:pPr>
        <w:rPr>
          <w:rFonts w:ascii="Gotham Narrow Book" w:hAnsi="Gotham Narrow Book" w:cs="Arial"/>
          <w:sz w:val="22"/>
          <w:szCs w:val="22"/>
        </w:rPr>
      </w:pPr>
    </w:p>
    <w:p w14:paraId="7CAF359B" w14:textId="77777777" w:rsidR="00331A56" w:rsidRPr="005C20D5" w:rsidRDefault="00331A56" w:rsidP="005C20D5">
      <w:pPr>
        <w:rPr>
          <w:rFonts w:ascii="Gotham Narrow Book" w:hAnsi="Gotham Narrow Book" w:cs="Arial"/>
          <w:sz w:val="22"/>
          <w:szCs w:val="22"/>
        </w:rPr>
      </w:pPr>
    </w:p>
    <w:sectPr w:rsidR="00331A56" w:rsidRPr="005C20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ACC0" w14:textId="77777777" w:rsidR="009C3CC8" w:rsidRDefault="009C3CC8" w:rsidP="005C20D5">
      <w:r>
        <w:separator/>
      </w:r>
    </w:p>
  </w:endnote>
  <w:endnote w:type="continuationSeparator" w:id="0">
    <w:p w14:paraId="6BCEEFC1" w14:textId="77777777" w:rsidR="009C3CC8" w:rsidRDefault="009C3CC8" w:rsidP="005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F447" w14:textId="77777777" w:rsidR="009C3CC8" w:rsidRDefault="009C3CC8" w:rsidP="005C20D5">
      <w:r>
        <w:separator/>
      </w:r>
    </w:p>
  </w:footnote>
  <w:footnote w:type="continuationSeparator" w:id="0">
    <w:p w14:paraId="25A001A4" w14:textId="77777777" w:rsidR="009C3CC8" w:rsidRDefault="009C3CC8" w:rsidP="005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456" w14:textId="3FD0BB85" w:rsidR="005C20D5" w:rsidRDefault="006E69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6BFFF" wp14:editId="199F77F0">
          <wp:simplePos x="0" y="0"/>
          <wp:positionH relativeFrom="column">
            <wp:posOffset>-504825</wp:posOffset>
          </wp:positionH>
          <wp:positionV relativeFrom="paragraph">
            <wp:posOffset>-306070</wp:posOffset>
          </wp:positionV>
          <wp:extent cx="6600825" cy="648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825" cy="64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8"/>
    <w:rsid w:val="000C7188"/>
    <w:rsid w:val="0028674F"/>
    <w:rsid w:val="00331A56"/>
    <w:rsid w:val="004961DB"/>
    <w:rsid w:val="005C20D5"/>
    <w:rsid w:val="006E6947"/>
    <w:rsid w:val="009C3CC8"/>
    <w:rsid w:val="00AB7CBA"/>
    <w:rsid w:val="00B1622E"/>
    <w:rsid w:val="00C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276B"/>
  <w15:chartTrackingRefBased/>
  <w15:docId w15:val="{24DCA3B4-EFC9-431A-A5C0-323FEF0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DA41EC974948878C79ED380B8A61" ma:contentTypeVersion="15" ma:contentTypeDescription="Create a new document." ma:contentTypeScope="" ma:versionID="c673eab63f6793e1927625fad040224e">
  <xsd:schema xmlns:xsd="http://www.w3.org/2001/XMLSchema" xmlns:xs="http://www.w3.org/2001/XMLSchema" xmlns:p="http://schemas.microsoft.com/office/2006/metadata/properties" xmlns:ns3="20563b5c-0a42-4728-8106-053ddc945d9d" targetNamespace="http://schemas.microsoft.com/office/2006/metadata/properties" ma:root="true" ma:fieldsID="52b3af5345c925261db8681afbc836c2" ns3:_="">
    <xsd:import namespace="20563b5c-0a42-4728-8106-053ddc945d9d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63b5c-0a42-4728-8106-053ddc945d9d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20563b5c-0a42-4728-8106-053ddc945d9d" xsi:nil="true"/>
    <FileHash xmlns="20563b5c-0a42-4728-8106-053ddc945d9d" xsi:nil="true"/>
    <CloudMigratorOriginId xmlns="20563b5c-0a42-4728-8106-053ddc945d9d" xsi:nil="true"/>
    <CloudMigratorVersion xmlns="20563b5c-0a42-4728-8106-053ddc945d9d" xsi:nil="true"/>
  </documentManagement>
</p:properties>
</file>

<file path=customXml/itemProps1.xml><?xml version="1.0" encoding="utf-8"?>
<ds:datastoreItem xmlns:ds="http://schemas.openxmlformats.org/officeDocument/2006/customXml" ds:itemID="{E81B8272-7612-43D5-97F8-EF21AA35B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63b5c-0a42-4728-8106-053ddc94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599D5-61DE-488D-9507-5AAD1ACED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143C7-0925-482F-AF74-50D520C1C03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20563b5c-0a42-4728-8106-053ddc945d9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 Patel</dc:creator>
  <cp:keywords/>
  <dc:description/>
  <cp:lastModifiedBy>Mrs S Jackson</cp:lastModifiedBy>
  <cp:revision>5</cp:revision>
  <dcterms:created xsi:type="dcterms:W3CDTF">2022-01-12T12:26:00Z</dcterms:created>
  <dcterms:modified xsi:type="dcterms:W3CDTF">2023-04-04T11:23:00Z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0x0101005C82DA41EC974948878C79ED380B8A61</vt:lpwstr>
  </property>
</Properties>
</file>